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C2B952C" w:rsidR="00481909" w:rsidRPr="000B6CAB" w:rsidRDefault="005A6F0A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Protokoll</w:t>
      </w:r>
      <w:r w:rsidR="00D636E4" w:rsidRPr="000B6CAB">
        <w:rPr>
          <w:rFonts w:ascii="Calibri" w:eastAsia="Calibri" w:hAnsi="Calibri" w:cs="Calibri"/>
          <w:sz w:val="24"/>
          <w:szCs w:val="24"/>
          <w:lang w:val="sv-SE"/>
        </w:rPr>
        <w:t xml:space="preserve"> för Scientias medlems-</w:t>
      </w:r>
      <w:r w:rsidR="002C38F9" w:rsidRPr="000B6CAB">
        <w:rPr>
          <w:rFonts w:ascii="Calibri" w:eastAsia="Calibri" w:hAnsi="Calibri" w:cs="Calibri"/>
          <w:sz w:val="24"/>
          <w:szCs w:val="24"/>
          <w:lang w:val="sv-SE"/>
        </w:rPr>
        <w:t>årsmöte 2020-04-29 </w:t>
      </w:r>
    </w:p>
    <w:p w14:paraId="00000002" w14:textId="77777777" w:rsidR="00481909" w:rsidRPr="000B6CAB" w:rsidRDefault="0048190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00000003" w14:textId="77777777" w:rsidR="00481909" w:rsidRPr="000B6CAB" w:rsidRDefault="002C38F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Medlemsmöte</w:t>
      </w:r>
    </w:p>
    <w:p w14:paraId="00000004" w14:textId="7BF59D87" w:rsidR="00481909" w:rsidRPr="000B6CAB" w:rsidRDefault="002C38F9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Datum/tid: 2020-04-29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Tid: 16:30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>Plats: Zoom - https://hb-se.zoom.us/my/spogardh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>Kallade: Sektionens medlemmar </w:t>
      </w:r>
    </w:p>
    <w:p w14:paraId="7A89A5A0" w14:textId="5BD0A34B" w:rsidR="00B80354" w:rsidRPr="000B6CAB" w:rsidRDefault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Närvarande:</w:t>
      </w:r>
    </w:p>
    <w:p w14:paraId="33CE44C9" w14:textId="4455ADE2" w:rsidR="00B80354" w:rsidRPr="000B6CAB" w:rsidRDefault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Anton Friberg (Röstberättigad)</w:t>
      </w:r>
      <w:r w:rsidR="00D32B6E">
        <w:rPr>
          <w:rFonts w:ascii="Calibri" w:eastAsia="Calibri" w:hAnsi="Calibri" w:cs="Calibri"/>
          <w:sz w:val="24"/>
          <w:szCs w:val="24"/>
          <w:lang w:val="sv-SE"/>
        </w:rPr>
        <w:t xml:space="preserve"> deltog ej i §15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Johanna </w:t>
      </w:r>
      <w:proofErr w:type="spellStart"/>
      <w:r w:rsidRPr="000B6CAB">
        <w:rPr>
          <w:rFonts w:ascii="Calibri" w:eastAsia="Calibri" w:hAnsi="Calibri" w:cs="Calibri"/>
          <w:sz w:val="24"/>
          <w:szCs w:val="24"/>
          <w:lang w:val="sv-SE"/>
        </w:rPr>
        <w:t>Sörqvist</w:t>
      </w:r>
      <w:proofErr w:type="spellEnd"/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(Röstberättigad)</w:t>
      </w:r>
      <w:r w:rsidR="00D32B6E">
        <w:rPr>
          <w:rFonts w:ascii="Calibri" w:eastAsia="Calibri" w:hAnsi="Calibri" w:cs="Calibri"/>
          <w:sz w:val="24"/>
          <w:szCs w:val="24"/>
          <w:lang w:val="sv-SE"/>
        </w:rPr>
        <w:t xml:space="preserve"> deltog ej i §8, 10 och 15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Filip </w:t>
      </w:r>
      <w:proofErr w:type="spellStart"/>
      <w:r w:rsidRPr="000B6CAB">
        <w:rPr>
          <w:rFonts w:ascii="Calibri" w:eastAsia="Calibri" w:hAnsi="Calibri" w:cs="Calibri"/>
          <w:sz w:val="24"/>
          <w:szCs w:val="24"/>
          <w:lang w:val="sv-SE"/>
        </w:rPr>
        <w:t>Alburg</w:t>
      </w:r>
      <w:proofErr w:type="spellEnd"/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(Röstberättigad)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>Emmy Bengtsson (Röstberättigad)</w:t>
      </w:r>
      <w:r w:rsidR="00D32B6E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="00D32B6E">
        <w:rPr>
          <w:rFonts w:ascii="Calibri" w:eastAsia="Calibri" w:hAnsi="Calibri" w:cs="Calibri"/>
          <w:sz w:val="24"/>
          <w:szCs w:val="24"/>
          <w:lang w:val="sv-SE"/>
        </w:rPr>
        <w:t>deltog ej i §15</w:t>
      </w:r>
      <w:bookmarkStart w:id="0" w:name="_GoBack"/>
      <w:bookmarkEnd w:id="0"/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>Anna Gustavsson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>Sebastian Spogardh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</w:p>
    <w:p w14:paraId="00000005" w14:textId="77777777" w:rsidR="00481909" w:rsidRPr="000B6CAB" w:rsidRDefault="0048190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660EC873" w14:textId="5187A7F8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Ordförande för mötet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Sekreterare för mötet</w:t>
      </w:r>
    </w:p>
    <w:p w14:paraId="3ACD23F1" w14:textId="3543E908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7B5D2529" w14:textId="5D91C835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___________________________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 xml:space="preserve">_______________________________ </w:t>
      </w:r>
    </w:p>
    <w:p w14:paraId="3CBA6FF2" w14:textId="6277E19F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Sebastian Spogardh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Anton Friberg</w:t>
      </w:r>
    </w:p>
    <w:p w14:paraId="2C177757" w14:textId="1B4A11A2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03934334" w14:textId="1A5C5BF3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Justerare för mötet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Justerare för mötet</w:t>
      </w:r>
    </w:p>
    <w:p w14:paraId="644028EE" w14:textId="0C6F2062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1E3A14FD" w14:textId="19AB8B01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 xml:space="preserve">___________________________ 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 xml:space="preserve">_______________________________ </w:t>
      </w:r>
    </w:p>
    <w:p w14:paraId="65006B32" w14:textId="1CE66C8A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Anna Gustavsson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Emmy Bengtsson</w:t>
      </w:r>
    </w:p>
    <w:p w14:paraId="6A8C434F" w14:textId="21FF128E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517797CB" w14:textId="77777777" w:rsidR="000B6CAB" w:rsidRP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33727A08" w14:textId="77777777" w:rsidR="000B6CAB" w:rsidRDefault="000B6CAB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7289E7DE" w14:textId="77777777" w:rsidR="000B6CAB" w:rsidRDefault="000B6CAB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2D2C6EC2" w14:textId="33A093D6" w:rsidR="00D636E4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lastRenderedPageBreak/>
        <w:t>§1 Mötets öppnande och behöriga utlysande </w:t>
      </w:r>
    </w:p>
    <w:p w14:paraId="5E7213DF" w14:textId="6C586F48" w:rsidR="00D636E4" w:rsidRPr="000B6CAB" w:rsidRDefault="000B6CAB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 xml:space="preserve">Filip </w:t>
      </w:r>
      <w:proofErr w:type="spellStart"/>
      <w:r>
        <w:rPr>
          <w:rFonts w:ascii="Cambria" w:eastAsia="Cambria" w:hAnsi="Cambria" w:cs="Cambria"/>
          <w:sz w:val="24"/>
          <w:szCs w:val="24"/>
          <w:lang w:val="sv-SE"/>
        </w:rPr>
        <w:t>Alburg</w:t>
      </w:r>
      <w:proofErr w:type="spellEnd"/>
      <w:r>
        <w:rPr>
          <w:rFonts w:ascii="Cambria" w:eastAsia="Cambria" w:hAnsi="Cambria" w:cs="Cambria"/>
          <w:sz w:val="24"/>
          <w:szCs w:val="24"/>
          <w:lang w:val="sv-SE"/>
        </w:rPr>
        <w:t xml:space="preserve"> öppnade mötet 16.49</w:t>
      </w:r>
      <w:r w:rsidR="00D636E4" w:rsidRPr="000B6CAB">
        <w:rPr>
          <w:rFonts w:ascii="Cambria" w:eastAsia="Cambria" w:hAnsi="Cambria" w:cs="Cambria"/>
          <w:sz w:val="24"/>
          <w:szCs w:val="24"/>
          <w:lang w:val="sv-SE"/>
        </w:rPr>
        <w:t>.</w:t>
      </w:r>
    </w:p>
    <w:p w14:paraId="6E6A0F23" w14:textId="06C01331" w:rsidR="00D636E4" w:rsidRDefault="00D636E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sz w:val="24"/>
          <w:szCs w:val="24"/>
          <w:lang w:val="sv-SE"/>
        </w:rPr>
        <w:t>Medlemsmötet ansågs vara behörigt utlyst.</w:t>
      </w:r>
    </w:p>
    <w:p w14:paraId="11AD02C4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7" w14:textId="35273412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§2 Val av mötespresidium: </w:t>
      </w:r>
    </w:p>
    <w:p w14:paraId="3C0569EF" w14:textId="68A040EE" w:rsidR="00D636E4" w:rsidRPr="000B6CAB" w:rsidRDefault="00D636E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sz w:val="24"/>
          <w:szCs w:val="24"/>
          <w:lang w:val="sv-SE"/>
        </w:rPr>
        <w:t xml:space="preserve">Mötet beslutade </w:t>
      </w:r>
    </w:p>
    <w:p w14:paraId="66E7CB7E" w14:textId="0CAEC728" w:rsidR="00D636E4" w:rsidRPr="000B6CAB" w:rsidRDefault="00D636E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Sebastian Spogardh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till mötesordförande.</w:t>
      </w:r>
    </w:p>
    <w:p w14:paraId="374009BF" w14:textId="11D48C50" w:rsidR="00D636E4" w:rsidRDefault="00D636E4" w:rsidP="00D636E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Att</w:t>
      </w:r>
      <w:r w:rsidRPr="000B6CAB">
        <w:rPr>
          <w:rFonts w:ascii="Calibri" w:eastAsia="Calibri" w:hAnsi="Calibri" w:cs="Calibri"/>
          <w:b/>
          <w:sz w:val="24"/>
          <w:szCs w:val="24"/>
          <w:lang w:val="sv-SE"/>
        </w:rPr>
        <w:t xml:space="preserve">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Anton Friberg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till mötessekreterare</w:t>
      </w:r>
      <w:r w:rsidR="002C38F9">
        <w:rPr>
          <w:rFonts w:ascii="Calibri" w:eastAsia="Calibri" w:hAnsi="Calibri" w:cs="Calibri"/>
          <w:sz w:val="24"/>
          <w:szCs w:val="24"/>
          <w:lang w:val="sv-SE"/>
        </w:rPr>
        <w:t>.</w:t>
      </w:r>
    </w:p>
    <w:p w14:paraId="22178E6A" w14:textId="77777777" w:rsidR="002C38F9" w:rsidRPr="002C38F9" w:rsidRDefault="002C38F9" w:rsidP="00D636E4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9" w14:textId="281B0C4B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§3 Fastställande av röstlängd </w:t>
      </w:r>
    </w:p>
    <w:p w14:paraId="4F3258A4" w14:textId="13A423CD" w:rsidR="00D636E4" w:rsidRPr="000B6CAB" w:rsidRDefault="00D636E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sz w:val="24"/>
          <w:szCs w:val="24"/>
          <w:lang w:val="sv-SE"/>
        </w:rPr>
        <w:t>Mötet beslutade</w:t>
      </w:r>
      <w:r w:rsidR="00E95A72" w:rsidRPr="000B6CAB">
        <w:rPr>
          <w:rFonts w:ascii="Cambria" w:eastAsia="Cambria" w:hAnsi="Cambria" w:cs="Cambria"/>
          <w:sz w:val="24"/>
          <w:szCs w:val="24"/>
          <w:lang w:val="sv-SE"/>
        </w:rPr>
        <w:t xml:space="preserve"> </w:t>
      </w:r>
    </w:p>
    <w:p w14:paraId="082630C3" w14:textId="06A09F85" w:rsidR="00E95A72" w:rsidRDefault="00E95A72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sz w:val="24"/>
          <w:szCs w:val="24"/>
          <w:lang w:val="sv-SE"/>
        </w:rPr>
        <w:t>att fastställa röstlängd</w:t>
      </w:r>
      <w:r w:rsidR="00D636E4" w:rsidRPr="000B6CAB">
        <w:rPr>
          <w:rFonts w:ascii="Cambria" w:eastAsia="Cambria" w:hAnsi="Cambria" w:cs="Cambria"/>
          <w:sz w:val="24"/>
          <w:szCs w:val="24"/>
          <w:lang w:val="sv-SE"/>
        </w:rPr>
        <w:t>en</w:t>
      </w:r>
      <w:r w:rsidRPr="000B6CAB">
        <w:rPr>
          <w:rFonts w:ascii="Cambria" w:eastAsia="Cambria" w:hAnsi="Cambria" w:cs="Cambria"/>
          <w:sz w:val="24"/>
          <w:szCs w:val="24"/>
          <w:lang w:val="sv-SE"/>
        </w:rPr>
        <w:t xml:space="preserve"> till 4</w:t>
      </w:r>
      <w:r w:rsidR="00D636E4" w:rsidRPr="000B6CAB">
        <w:rPr>
          <w:rFonts w:ascii="Cambria" w:eastAsia="Cambria" w:hAnsi="Cambria" w:cs="Cambria"/>
          <w:sz w:val="24"/>
          <w:szCs w:val="24"/>
          <w:lang w:val="sv-SE"/>
        </w:rPr>
        <w:t xml:space="preserve"> röstberättigade.</w:t>
      </w:r>
    </w:p>
    <w:p w14:paraId="5B145954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A" w14:textId="003CBB49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§4 Val av två protokolljusterare tillika rösträknare </w:t>
      </w:r>
    </w:p>
    <w:p w14:paraId="34E98DFA" w14:textId="50B222D2" w:rsidR="00E95A72" w:rsidRPr="000B6CAB" w:rsidRDefault="00D636E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sz w:val="24"/>
          <w:szCs w:val="24"/>
          <w:lang w:val="sv-SE"/>
        </w:rPr>
        <w:t>Mötet beslutade</w:t>
      </w:r>
    </w:p>
    <w:p w14:paraId="400421FD" w14:textId="2B06DC8B" w:rsidR="00D636E4" w:rsidRDefault="00D636E4" w:rsidP="00D636E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Anna Gustavsson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och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Emmy Bengtsson </w:t>
      </w:r>
      <w:r w:rsidRPr="000B6CAB">
        <w:rPr>
          <w:rFonts w:ascii="Cambria" w:eastAsia="Cambria" w:hAnsi="Cambria" w:cs="Cambria"/>
          <w:sz w:val="24"/>
          <w:szCs w:val="24"/>
          <w:lang w:val="sv-SE"/>
        </w:rPr>
        <w:t>som protokolljusterare tillika rösträknare.</w:t>
      </w:r>
    </w:p>
    <w:p w14:paraId="41478DF9" w14:textId="77777777" w:rsidR="002C38F9" w:rsidRPr="002C38F9" w:rsidRDefault="002C38F9" w:rsidP="00D636E4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B" w14:textId="03DA2E70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§5 Godkännande av dagordning </w:t>
      </w:r>
    </w:p>
    <w:p w14:paraId="64342799" w14:textId="79214878" w:rsidR="00B80354" w:rsidRPr="000B6CAB" w:rsidRDefault="000B6CAB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>M</w:t>
      </w:r>
      <w:r w:rsidR="00B80354" w:rsidRPr="000B6CAB">
        <w:rPr>
          <w:rFonts w:ascii="Cambria" w:eastAsia="Cambria" w:hAnsi="Cambria" w:cs="Cambria"/>
          <w:sz w:val="24"/>
          <w:szCs w:val="24"/>
          <w:lang w:val="sv-SE"/>
        </w:rPr>
        <w:t>ötet beslutade</w:t>
      </w:r>
    </w:p>
    <w:p w14:paraId="498F3874" w14:textId="29D8BDD3" w:rsidR="00DB5263" w:rsidRDefault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sz w:val="24"/>
          <w:szCs w:val="24"/>
          <w:lang w:val="sv-SE"/>
        </w:rPr>
        <w:t xml:space="preserve">Att godkänna </w:t>
      </w:r>
      <w:r w:rsidR="00DB5263" w:rsidRPr="000B6CAB">
        <w:rPr>
          <w:rFonts w:ascii="Cambria" w:eastAsia="Cambria" w:hAnsi="Cambria" w:cs="Cambria"/>
          <w:sz w:val="24"/>
          <w:szCs w:val="24"/>
          <w:lang w:val="sv-SE"/>
        </w:rPr>
        <w:t>dagordning</w:t>
      </w:r>
      <w:r w:rsidRPr="000B6CAB">
        <w:rPr>
          <w:rFonts w:ascii="Cambria" w:eastAsia="Cambria" w:hAnsi="Cambria" w:cs="Cambria"/>
          <w:sz w:val="24"/>
          <w:szCs w:val="24"/>
          <w:lang w:val="sv-SE"/>
        </w:rPr>
        <w:t>en</w:t>
      </w:r>
      <w:r w:rsidR="00DB5263" w:rsidRPr="000B6CAB">
        <w:rPr>
          <w:rFonts w:ascii="Cambria" w:eastAsia="Cambria" w:hAnsi="Cambria" w:cs="Cambria"/>
          <w:sz w:val="24"/>
          <w:szCs w:val="24"/>
          <w:lang w:val="sv-SE"/>
        </w:rPr>
        <w:t xml:space="preserve"> med </w:t>
      </w:r>
      <w:r w:rsidR="005234D8" w:rsidRPr="000B6CAB">
        <w:rPr>
          <w:rFonts w:ascii="Cambria" w:eastAsia="Cambria" w:hAnsi="Cambria" w:cs="Cambria"/>
          <w:sz w:val="24"/>
          <w:szCs w:val="24"/>
          <w:lang w:val="sv-SE"/>
        </w:rPr>
        <w:t>tillägget av</w:t>
      </w:r>
      <w:r w:rsidR="00DB5263" w:rsidRPr="000B6CAB">
        <w:rPr>
          <w:rFonts w:ascii="Cambria" w:eastAsia="Cambria" w:hAnsi="Cambria" w:cs="Cambria"/>
          <w:sz w:val="24"/>
          <w:szCs w:val="24"/>
          <w:lang w:val="sv-SE"/>
        </w:rPr>
        <w:t xml:space="preserve"> en ny §15 Fyllnad</w:t>
      </w:r>
      <w:r w:rsidR="00E95A72" w:rsidRPr="000B6CAB">
        <w:rPr>
          <w:rFonts w:ascii="Cambria" w:eastAsia="Cambria" w:hAnsi="Cambria" w:cs="Cambria"/>
          <w:sz w:val="24"/>
          <w:szCs w:val="24"/>
          <w:lang w:val="sv-SE"/>
        </w:rPr>
        <w:t xml:space="preserve">sval till Fullmäktige 2019/2020 och konsekvensändra </w:t>
      </w:r>
      <w:r w:rsidR="000B6CAB">
        <w:rPr>
          <w:rFonts w:ascii="Cambria" w:eastAsia="Cambria" w:hAnsi="Cambria" w:cs="Cambria"/>
          <w:sz w:val="24"/>
          <w:szCs w:val="24"/>
          <w:lang w:val="sv-SE"/>
        </w:rPr>
        <w:t>efter</w:t>
      </w:r>
      <w:r w:rsidR="00E95A72" w:rsidRPr="000B6CAB">
        <w:rPr>
          <w:rFonts w:ascii="Cambria" w:eastAsia="Cambria" w:hAnsi="Cambria" w:cs="Cambria"/>
          <w:sz w:val="24"/>
          <w:szCs w:val="24"/>
          <w:lang w:val="sv-SE"/>
        </w:rPr>
        <w:t>följande paragrafer.</w:t>
      </w:r>
    </w:p>
    <w:p w14:paraId="7AF71905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C" w14:textId="4502617E" w:rsidR="00481909" w:rsidRDefault="002C38F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§6 Föregående mötesprotokoll </w:t>
      </w:r>
    </w:p>
    <w:p w14:paraId="0762ED87" w14:textId="370C2B04" w:rsidR="000B6CAB" w:rsidRDefault="000B6CAB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>Mötet beslutade</w:t>
      </w:r>
    </w:p>
    <w:p w14:paraId="68DB15A9" w14:textId="5D58CC18" w:rsidR="000B6CAB" w:rsidRDefault="000B6CAB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>Att lägga föregående protokoll till handlingarna.</w:t>
      </w:r>
    </w:p>
    <w:p w14:paraId="329A91A2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585BE819" w14:textId="77777777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§7 Fastställande av sektionsstyrelsens sammansättning för verksamhetsåret 2020/2021 </w:t>
      </w:r>
    </w:p>
    <w:p w14:paraId="4AE30F99" w14:textId="42CCB0FF" w:rsidR="00B80354" w:rsidRPr="000B6CAB" w:rsidRDefault="000B6CAB" w:rsidP="00B80354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 w:rsidRPr="000B6CAB">
        <w:rPr>
          <w:rFonts w:ascii="Calibri" w:eastAsia="Cambria" w:hAnsi="Calibri" w:cs="Calibri"/>
          <w:sz w:val="24"/>
          <w:szCs w:val="24"/>
          <w:lang w:val="sv-SE"/>
        </w:rPr>
        <w:t>M</w:t>
      </w:r>
      <w:r w:rsidR="00B80354" w:rsidRPr="000B6CAB">
        <w:rPr>
          <w:rFonts w:ascii="Calibri" w:eastAsia="Cambria" w:hAnsi="Calibri" w:cs="Calibri"/>
          <w:sz w:val="24"/>
          <w:szCs w:val="24"/>
          <w:lang w:val="sv-SE"/>
        </w:rPr>
        <w:t>ötet beslutade</w:t>
      </w:r>
    </w:p>
    <w:p w14:paraId="3AB11E77" w14:textId="77777777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Att fastställa antalet poster i sektionsstyrelsen till 3–9 för verksamhetsåret 2020/2021. </w:t>
      </w:r>
    </w:p>
    <w:p w14:paraId="2212D191" w14:textId="77777777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lastRenderedPageBreak/>
        <w:t>§8 Val av ordförande för verksamhetsåret 2020/2021 </w:t>
      </w:r>
    </w:p>
    <w:p w14:paraId="5890ED0E" w14:textId="2A2822C6" w:rsidR="00B80354" w:rsidRPr="000B6CAB" w:rsidRDefault="000B6CAB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sz w:val="24"/>
          <w:szCs w:val="24"/>
          <w:lang w:val="sv-SE"/>
        </w:rPr>
        <w:t>M</w:t>
      </w:r>
      <w:r w:rsidR="00B80354" w:rsidRPr="000B6CAB">
        <w:rPr>
          <w:rFonts w:ascii="Cambria" w:eastAsia="Cambria" w:hAnsi="Cambria" w:cs="Cambria"/>
          <w:sz w:val="24"/>
          <w:szCs w:val="24"/>
          <w:lang w:val="sv-SE"/>
        </w:rPr>
        <w:t>ötet beslutade</w:t>
      </w:r>
    </w:p>
    <w:p w14:paraId="3DECB8EE" w14:textId="4DA794DB" w:rsidR="00B80354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Johanna </w:t>
      </w:r>
      <w:proofErr w:type="spellStart"/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>Sörqvist</w:t>
      </w:r>
      <w:proofErr w:type="spellEnd"/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till ordförande för Scientias sektionsstyrelse verksamhetsåret 2020/2021</w:t>
      </w:r>
    </w:p>
    <w:p w14:paraId="31067864" w14:textId="77777777" w:rsidR="002C38F9" w:rsidRPr="002C38F9" w:rsidRDefault="002C38F9" w:rsidP="00B80354">
      <w:pPr>
        <w:spacing w:after="160" w:line="259" w:lineRule="auto"/>
        <w:rPr>
          <w:rFonts w:ascii="Calibri" w:eastAsia="Calibri" w:hAnsi="Calibri" w:cs="Calibri"/>
          <w:sz w:val="16"/>
          <w:szCs w:val="16"/>
          <w:lang w:val="sv-SE"/>
        </w:rPr>
      </w:pPr>
    </w:p>
    <w:p w14:paraId="0DED5EEB" w14:textId="77777777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§9 Val av ledamöter till Scientias styrelse verksamhetsåret 2020/2021 </w:t>
      </w:r>
    </w:p>
    <w:p w14:paraId="50369221" w14:textId="3B105549" w:rsidR="00B80354" w:rsidRPr="000B6CAB" w:rsidRDefault="000B6CAB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>M</w:t>
      </w:r>
      <w:r w:rsidR="00B80354" w:rsidRPr="000B6CAB">
        <w:rPr>
          <w:rFonts w:ascii="Cambria" w:eastAsia="Cambria" w:hAnsi="Cambria" w:cs="Cambria"/>
          <w:sz w:val="24"/>
          <w:szCs w:val="24"/>
          <w:lang w:val="sv-SE"/>
        </w:rPr>
        <w:t>ötet beslutade</w:t>
      </w:r>
    </w:p>
    <w:p w14:paraId="687DA1D9" w14:textId="77777777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Ebba </w:t>
      </w:r>
      <w:proofErr w:type="spellStart"/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>Britmer</w:t>
      </w:r>
      <w:proofErr w:type="spellEnd"/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till ledamot i Scientias sektionsstyrelse för verksamhetsåret 2020/2021 </w:t>
      </w:r>
    </w:p>
    <w:p w14:paraId="36B6E051" w14:textId="772CB0EC" w:rsidR="00B80354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Kajsa Lindblom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till ledamot i Scientias sektionsstyrelse för verksamhetsåret 2020/2021 </w:t>
      </w:r>
    </w:p>
    <w:p w14:paraId="088C3F41" w14:textId="77777777" w:rsidR="002C38F9" w:rsidRPr="002C38F9" w:rsidRDefault="002C38F9" w:rsidP="00B80354">
      <w:pPr>
        <w:spacing w:after="160" w:line="259" w:lineRule="auto"/>
        <w:rPr>
          <w:rFonts w:ascii="Calibri" w:eastAsia="Calibri" w:hAnsi="Calibri" w:cs="Calibri"/>
          <w:sz w:val="16"/>
          <w:szCs w:val="16"/>
          <w:lang w:val="sv-SE"/>
        </w:rPr>
      </w:pPr>
    </w:p>
    <w:p w14:paraId="242F189F" w14:textId="77777777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§10 Val av fullmäktigeledamöter och ersättare för verksamhetsåret 2020/2021 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 </w:t>
      </w:r>
    </w:p>
    <w:p w14:paraId="69B497F5" w14:textId="4F733973" w:rsidR="00B80354" w:rsidRPr="000B6CAB" w:rsidRDefault="000B6CAB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>M</w:t>
      </w:r>
      <w:r w:rsidR="00B80354" w:rsidRPr="000B6CAB">
        <w:rPr>
          <w:rFonts w:ascii="Cambria" w:eastAsia="Cambria" w:hAnsi="Cambria" w:cs="Cambria"/>
          <w:sz w:val="24"/>
          <w:szCs w:val="24"/>
          <w:lang w:val="sv-SE"/>
        </w:rPr>
        <w:t>ötet beslutade</w:t>
      </w:r>
    </w:p>
    <w:p w14:paraId="7BB77A91" w14:textId="77777777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Ebba </w:t>
      </w:r>
      <w:proofErr w:type="spellStart"/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>Britmer</w:t>
      </w:r>
      <w:proofErr w:type="spellEnd"/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som ordinarie fullmäktigeledamot för verksamhetsåret 2020/2021 </w:t>
      </w:r>
    </w:p>
    <w:p w14:paraId="48E6072F" w14:textId="77777777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Johanna </w:t>
      </w:r>
      <w:proofErr w:type="spellStart"/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>Sörqvist</w:t>
      </w:r>
      <w:proofErr w:type="spellEnd"/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som ordinarie fullmäktigeledamot för verksamhetsåret 2020/2021 </w:t>
      </w:r>
    </w:p>
    <w:p w14:paraId="3BAE6F50" w14:textId="77777777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>Kajsa Lindblom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som ordinarie fullmäktigeledamot för verksamhetsåret 2020/2021</w:t>
      </w:r>
    </w:p>
    <w:p w14:paraId="2DF136B7" w14:textId="77777777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>Tobias Svensson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som ordinarie fullmäktigeledamot för verksamhetsåret 2020/2021</w:t>
      </w:r>
    </w:p>
    <w:p w14:paraId="19CCDE7A" w14:textId="77777777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Att återremittera tre poster som ordinarie fullmäktigeledamot för verksamhetsåret 2020/2021 till valberedningen </w:t>
      </w:r>
    </w:p>
    <w:p w14:paraId="7EB614DC" w14:textId="02774371" w:rsidR="00B80354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Att återremittera fyra poster som ersättare fullmäktige för verksamhetsåret 2020/2021 till valberedningen</w:t>
      </w:r>
      <w:r w:rsidRPr="000B6CAB">
        <w:rPr>
          <w:rFonts w:ascii="Cambria" w:eastAsia="Cambria" w:hAnsi="Cambria" w:cs="Cambria"/>
          <w:sz w:val="24"/>
          <w:szCs w:val="24"/>
          <w:lang w:val="sv-SE"/>
        </w:rPr>
        <w:t xml:space="preserve"> </w:t>
      </w:r>
    </w:p>
    <w:p w14:paraId="3462EB84" w14:textId="77777777" w:rsidR="002C38F9" w:rsidRPr="002C38F9" w:rsidRDefault="002C38F9" w:rsidP="00B80354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4DFB55BF" w14:textId="112B8B9A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§11 Val av studentrepresentanter till akad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emichefens ledningsråd 2020/2021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</w:p>
    <w:p w14:paraId="119A5B7D" w14:textId="5D10C6FD" w:rsidR="00B80354" w:rsidRPr="000B6CAB" w:rsidRDefault="000B6CAB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>M</w:t>
      </w:r>
      <w:r w:rsidR="00B80354" w:rsidRPr="000B6CAB">
        <w:rPr>
          <w:rFonts w:ascii="Cambria" w:eastAsia="Cambria" w:hAnsi="Cambria" w:cs="Cambria"/>
          <w:sz w:val="24"/>
          <w:szCs w:val="24"/>
          <w:lang w:val="sv-SE"/>
        </w:rPr>
        <w:t>ötet beslutade</w:t>
      </w:r>
    </w:p>
    <w:p w14:paraId="56EDB551" w14:textId="77777777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>ordförande för Scientias sektionsstyrelse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som studentrepresentant i akademichefens ledningsråd för verksamhetsåret 2020/2021 </w:t>
      </w:r>
    </w:p>
    <w:p w14:paraId="4BE376E9" w14:textId="4806759E" w:rsidR="00B80354" w:rsidRDefault="00B80354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Att återremittera en post som studentrepresentant i akademichefens ledningsråd för verksamhetsåret 2020/2021 till valberedningen 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</w:t>
      </w:r>
    </w:p>
    <w:p w14:paraId="3ADB0158" w14:textId="7ECF69BA" w:rsidR="002C38F9" w:rsidRDefault="002C38F9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7617FFD3" w14:textId="11BE3A37" w:rsidR="002C38F9" w:rsidRDefault="002C38F9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49CC0D7F" w14:textId="77777777" w:rsidR="002C38F9" w:rsidRPr="000B6CAB" w:rsidRDefault="002C38F9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18831839" w14:textId="77777777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lastRenderedPageBreak/>
        <w:t>§12 Val av studentrepresentanter till akademirådet 2020/2021 </w:t>
      </w:r>
    </w:p>
    <w:p w14:paraId="553C9E86" w14:textId="50CB350B" w:rsidR="00B80354" w:rsidRPr="002C38F9" w:rsidRDefault="002C38F9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>M</w:t>
      </w:r>
      <w:r w:rsidR="00B80354" w:rsidRPr="002C38F9">
        <w:rPr>
          <w:rFonts w:ascii="Cambria" w:eastAsia="Cambria" w:hAnsi="Cambria" w:cs="Cambria"/>
          <w:sz w:val="24"/>
          <w:szCs w:val="24"/>
          <w:lang w:val="sv-SE"/>
        </w:rPr>
        <w:t>ötet beslutade</w:t>
      </w:r>
    </w:p>
    <w:p w14:paraId="300FAF44" w14:textId="77777777" w:rsidR="002C38F9" w:rsidRDefault="00B80354" w:rsidP="002C38F9">
      <w:pPr>
        <w:rPr>
          <w:rFonts w:ascii="Calibri" w:eastAsia="Calibri" w:hAnsi="Calibri" w:cs="Calibri"/>
          <w:sz w:val="24"/>
          <w:szCs w:val="24"/>
          <w:lang w:val="sv-SE"/>
        </w:rPr>
      </w:pPr>
      <w:r w:rsidRPr="002C38F9">
        <w:rPr>
          <w:rFonts w:ascii="Calibri" w:eastAsia="Calibri" w:hAnsi="Calibri" w:cs="Calibri"/>
          <w:sz w:val="24"/>
          <w:szCs w:val="24"/>
          <w:lang w:val="sv-SE"/>
        </w:rPr>
        <w:t>Att välja</w:t>
      </w:r>
      <w:r w:rsidRPr="002C38F9">
        <w:rPr>
          <w:rFonts w:ascii="Calibri" w:eastAsia="Calibri" w:hAnsi="Calibri" w:cs="Calibri"/>
          <w:i/>
          <w:sz w:val="24"/>
          <w:szCs w:val="24"/>
          <w:lang w:val="sv-SE"/>
        </w:rPr>
        <w:t xml:space="preserve"> vice ordförande för Scientias</w:t>
      </w:r>
      <w:r w:rsidRPr="002C38F9">
        <w:rPr>
          <w:rFonts w:ascii="Calibri" w:eastAsia="Calibri" w:hAnsi="Calibri" w:cs="Calibri"/>
          <w:sz w:val="24"/>
          <w:szCs w:val="24"/>
          <w:lang w:val="sv-SE"/>
        </w:rPr>
        <w:t xml:space="preserve"> sektionsstyrelse som studentrepresentant i akademiråde</w:t>
      </w:r>
      <w:r w:rsidR="002C38F9">
        <w:rPr>
          <w:rFonts w:ascii="Calibri" w:eastAsia="Calibri" w:hAnsi="Calibri" w:cs="Calibri"/>
          <w:sz w:val="24"/>
          <w:szCs w:val="24"/>
          <w:lang w:val="sv-SE"/>
        </w:rPr>
        <w:t>t för verksamhetsåret 2020/2021.</w:t>
      </w:r>
    </w:p>
    <w:p w14:paraId="00000017" w14:textId="3D779804" w:rsidR="00481909" w:rsidRDefault="00B80354" w:rsidP="002C38F9">
      <w:pPr>
        <w:rPr>
          <w:rFonts w:ascii="Calibri" w:eastAsia="Calibri" w:hAnsi="Calibri" w:cs="Calibri"/>
          <w:sz w:val="24"/>
          <w:szCs w:val="24"/>
          <w:lang w:val="sv-SE"/>
        </w:rPr>
      </w:pPr>
      <w:r w:rsidRPr="002C38F9">
        <w:rPr>
          <w:rFonts w:ascii="Calibri" w:eastAsia="Calibri" w:hAnsi="Calibri" w:cs="Calibri"/>
          <w:sz w:val="24"/>
          <w:szCs w:val="24"/>
          <w:lang w:val="sv-SE"/>
        </w:rPr>
        <w:t>Att återremittera en post som studentrepresentant i akademirådet för verksamhetsåret 2020/2021 till valberedningen</w:t>
      </w:r>
      <w:r w:rsidR="002C38F9">
        <w:rPr>
          <w:rFonts w:ascii="Calibri" w:eastAsia="Calibri" w:hAnsi="Calibri" w:cs="Calibri"/>
          <w:sz w:val="24"/>
          <w:szCs w:val="24"/>
          <w:lang w:val="sv-SE"/>
        </w:rPr>
        <w:t>.</w:t>
      </w:r>
    </w:p>
    <w:p w14:paraId="7BB71215" w14:textId="77777777" w:rsidR="002C38F9" w:rsidRPr="002C38F9" w:rsidRDefault="002C38F9" w:rsidP="00B80354">
      <w:pPr>
        <w:spacing w:after="160" w:line="259" w:lineRule="auto"/>
        <w:rPr>
          <w:rFonts w:ascii="Calibri" w:eastAsia="Calibri" w:hAnsi="Calibri" w:cs="Calibri"/>
          <w:sz w:val="8"/>
          <w:szCs w:val="8"/>
          <w:lang w:val="sv-SE"/>
        </w:rPr>
      </w:pPr>
    </w:p>
    <w:p w14:paraId="74A00B6C" w14:textId="77777777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§13 Val av studentrepresentanter till Lokala Arbetsmiljökommittén 2020/2021 </w:t>
      </w:r>
    </w:p>
    <w:p w14:paraId="46696B0D" w14:textId="5FCF2558" w:rsidR="00B80354" w:rsidRPr="002C38F9" w:rsidRDefault="002C38F9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>M</w:t>
      </w:r>
      <w:r w:rsidR="00B80354" w:rsidRPr="002C38F9">
        <w:rPr>
          <w:rFonts w:ascii="Cambria" w:eastAsia="Cambria" w:hAnsi="Cambria" w:cs="Cambria"/>
          <w:sz w:val="24"/>
          <w:szCs w:val="24"/>
          <w:lang w:val="sv-SE"/>
        </w:rPr>
        <w:t>ötet beslutade</w:t>
      </w:r>
    </w:p>
    <w:p w14:paraId="46D1135E" w14:textId="6A2E0260" w:rsidR="00B80354" w:rsidRDefault="00B80354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2C38F9">
        <w:rPr>
          <w:rFonts w:ascii="Calibri" w:eastAsia="Calibri" w:hAnsi="Calibri" w:cs="Calibri"/>
          <w:sz w:val="24"/>
          <w:szCs w:val="24"/>
          <w:lang w:val="sv-SE"/>
        </w:rPr>
        <w:t>Att återremittera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två poster som studentrepresentanter i Lokala Arbetsmiljökommittén för verksamhetsåret 2020/2021 till valberedningen</w:t>
      </w:r>
      <w:r w:rsidR="002C38F9">
        <w:rPr>
          <w:rFonts w:ascii="Cambria" w:eastAsia="Cambria" w:hAnsi="Cambria" w:cs="Cambria"/>
          <w:b/>
          <w:sz w:val="24"/>
          <w:szCs w:val="24"/>
          <w:lang w:val="sv-SE"/>
        </w:rPr>
        <w:t>.</w:t>
      </w:r>
    </w:p>
    <w:p w14:paraId="65AD960C" w14:textId="77777777" w:rsidR="002C38F9" w:rsidRPr="002C38F9" w:rsidRDefault="002C38F9" w:rsidP="00B80354">
      <w:pPr>
        <w:spacing w:after="160" w:line="259" w:lineRule="auto"/>
        <w:rPr>
          <w:rFonts w:ascii="Cambria" w:eastAsia="Cambria" w:hAnsi="Cambria" w:cs="Cambria"/>
          <w:b/>
          <w:sz w:val="8"/>
          <w:szCs w:val="8"/>
          <w:lang w:val="sv-SE"/>
        </w:rPr>
      </w:pPr>
    </w:p>
    <w:p w14:paraId="2B5A5768" w14:textId="35472F08" w:rsidR="00B80354" w:rsidRPr="000B6CAB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§14 Fyllnadsval av vakanta post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er för verksamhetsåret 2020/2021</w:t>
      </w:r>
      <w:r w:rsidRPr="000B6CAB">
        <w:rPr>
          <w:rFonts w:ascii="Calibri" w:eastAsia="Calibri" w:hAnsi="Calibri" w:cs="Calibri"/>
          <w:b/>
          <w:sz w:val="24"/>
          <w:szCs w:val="24"/>
          <w:lang w:val="sv-SE"/>
        </w:rPr>
        <w:t> </w:t>
      </w:r>
    </w:p>
    <w:p w14:paraId="7A987911" w14:textId="71EA59C0" w:rsidR="00B80354" w:rsidRPr="002C38F9" w:rsidRDefault="002C38F9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>M</w:t>
      </w:r>
      <w:r w:rsidR="00B80354" w:rsidRPr="002C38F9">
        <w:rPr>
          <w:rFonts w:ascii="Cambria" w:eastAsia="Cambria" w:hAnsi="Cambria" w:cs="Cambria"/>
          <w:sz w:val="24"/>
          <w:szCs w:val="24"/>
          <w:lang w:val="sv-SE"/>
        </w:rPr>
        <w:t>ötet beslutade</w:t>
      </w:r>
    </w:p>
    <w:p w14:paraId="52CE777B" w14:textId="77777777" w:rsidR="002C38F9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2C38F9">
        <w:rPr>
          <w:rFonts w:ascii="Calibri" w:eastAsia="Calibri" w:hAnsi="Calibri" w:cs="Calibri"/>
          <w:sz w:val="24"/>
          <w:szCs w:val="24"/>
          <w:lang w:val="sv-SE"/>
        </w:rPr>
        <w:t>Att ge Studentkåren i Borås styrelse mandat att genomföra fyllnadsval till vakanta poster i sektionsstyrelsen för verksamhetsåret 2020/2021. Förslag på person/personer tas fram gemensamt av kårstyrelsen, sektionsstyrelsen och/eller valberedningen. </w:t>
      </w:r>
      <w:r w:rsidR="002C38F9">
        <w:rPr>
          <w:rFonts w:ascii="Calibri" w:eastAsia="Calibri" w:hAnsi="Calibri" w:cs="Calibri"/>
          <w:sz w:val="24"/>
          <w:szCs w:val="24"/>
          <w:lang w:val="sv-SE"/>
        </w:rPr>
        <w:t>´</w:t>
      </w:r>
    </w:p>
    <w:p w14:paraId="1BEA67EF" w14:textId="2136EA7D" w:rsidR="00B80354" w:rsidRDefault="00B80354" w:rsidP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2C38F9">
        <w:rPr>
          <w:rFonts w:ascii="Calibri" w:eastAsia="Calibri" w:hAnsi="Calibri" w:cs="Calibri"/>
          <w:sz w:val="24"/>
          <w:szCs w:val="24"/>
          <w:lang w:val="sv-SE"/>
        </w:rPr>
        <w:t>Att ge kommande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sektionsstyrelse mandat att genomföra fyllnadsval till övriga vakanta poster för verksamhetsåret 2020/2021</w:t>
      </w:r>
    </w:p>
    <w:p w14:paraId="41F6B088" w14:textId="77777777" w:rsidR="002C38F9" w:rsidRPr="002C38F9" w:rsidRDefault="002C38F9" w:rsidP="00B80354">
      <w:pPr>
        <w:spacing w:after="160" w:line="259" w:lineRule="auto"/>
        <w:rPr>
          <w:rFonts w:ascii="Calibri" w:eastAsia="Calibri" w:hAnsi="Calibri" w:cs="Calibri"/>
          <w:sz w:val="8"/>
          <w:szCs w:val="8"/>
          <w:lang w:val="sv-SE"/>
        </w:rPr>
      </w:pPr>
    </w:p>
    <w:p w14:paraId="731103B3" w14:textId="7CD53F4D" w:rsidR="005A6F0A" w:rsidRPr="000B6CAB" w:rsidRDefault="005A6F0A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§15 Fyllnadsval till Fullmäktige 2019/2020</w:t>
      </w:r>
    </w:p>
    <w:p w14:paraId="2DE801B1" w14:textId="77D3786E" w:rsidR="005A6F0A" w:rsidRPr="002C38F9" w:rsidRDefault="002C38F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>
        <w:rPr>
          <w:rFonts w:ascii="Cambria" w:eastAsia="Cambria" w:hAnsi="Cambria" w:cs="Cambria"/>
          <w:sz w:val="24"/>
          <w:szCs w:val="24"/>
          <w:lang w:val="sv-SE"/>
        </w:rPr>
        <w:t>M</w:t>
      </w:r>
      <w:r w:rsidR="00B80354" w:rsidRPr="002C38F9">
        <w:rPr>
          <w:rFonts w:ascii="Cambria" w:eastAsia="Cambria" w:hAnsi="Cambria" w:cs="Cambria"/>
          <w:sz w:val="24"/>
          <w:szCs w:val="24"/>
          <w:lang w:val="sv-SE"/>
        </w:rPr>
        <w:t>ötet beslutade</w:t>
      </w:r>
    </w:p>
    <w:p w14:paraId="1A8EBE72" w14:textId="2579A5F1" w:rsidR="005A6F0A" w:rsidRPr="002C38F9" w:rsidRDefault="005A6F0A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2C38F9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2C38F9">
        <w:rPr>
          <w:rFonts w:ascii="Calibri" w:eastAsia="Calibri" w:hAnsi="Calibri" w:cs="Calibri"/>
          <w:i/>
          <w:sz w:val="24"/>
          <w:szCs w:val="24"/>
          <w:lang w:val="sv-SE"/>
        </w:rPr>
        <w:t xml:space="preserve">Johanna </w:t>
      </w:r>
      <w:proofErr w:type="spellStart"/>
      <w:r w:rsidRPr="002C38F9">
        <w:rPr>
          <w:rFonts w:ascii="Calibri" w:eastAsia="Calibri" w:hAnsi="Calibri" w:cs="Calibri"/>
          <w:i/>
          <w:sz w:val="24"/>
          <w:szCs w:val="24"/>
          <w:lang w:val="sv-SE"/>
        </w:rPr>
        <w:t>Sörqvist</w:t>
      </w:r>
      <w:proofErr w:type="spellEnd"/>
      <w:r w:rsidRPr="002C38F9">
        <w:rPr>
          <w:rFonts w:ascii="Calibri" w:eastAsia="Calibri" w:hAnsi="Calibri" w:cs="Calibri"/>
          <w:sz w:val="24"/>
          <w:szCs w:val="24"/>
          <w:lang w:val="sv-SE"/>
        </w:rPr>
        <w:t xml:space="preserve"> som ordinarie fullmäktigeledamot för verksamhetsåret 2019/2020</w:t>
      </w:r>
    </w:p>
    <w:p w14:paraId="4A04130C" w14:textId="04567C2F" w:rsidR="005A6F0A" w:rsidRPr="002C38F9" w:rsidRDefault="005A6F0A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2C38F9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2C38F9">
        <w:rPr>
          <w:rFonts w:ascii="Calibri" w:eastAsia="Calibri" w:hAnsi="Calibri" w:cs="Calibri"/>
          <w:i/>
          <w:sz w:val="24"/>
          <w:szCs w:val="24"/>
          <w:lang w:val="sv-SE"/>
        </w:rPr>
        <w:t>Kajsa Lindblom</w:t>
      </w:r>
      <w:r w:rsidRPr="002C38F9">
        <w:rPr>
          <w:rFonts w:ascii="Calibri" w:eastAsia="Calibri" w:hAnsi="Calibri" w:cs="Calibri"/>
          <w:sz w:val="24"/>
          <w:szCs w:val="24"/>
          <w:lang w:val="sv-SE"/>
        </w:rPr>
        <w:t xml:space="preserve"> som ordinarie fullmäktigeledamot för verksamhetsåret 2019/2020</w:t>
      </w:r>
    </w:p>
    <w:p w14:paraId="6921B9A6" w14:textId="42CD719F" w:rsidR="005A6F0A" w:rsidRPr="002C38F9" w:rsidRDefault="005A6F0A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2C38F9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2C38F9">
        <w:rPr>
          <w:rFonts w:ascii="Calibri" w:eastAsia="Calibri" w:hAnsi="Calibri" w:cs="Calibri"/>
          <w:i/>
          <w:sz w:val="24"/>
          <w:szCs w:val="24"/>
          <w:lang w:val="sv-SE"/>
        </w:rPr>
        <w:t>Tobias Svensson</w:t>
      </w:r>
      <w:r w:rsidRPr="002C38F9">
        <w:rPr>
          <w:rFonts w:ascii="Calibri" w:eastAsia="Calibri" w:hAnsi="Calibri" w:cs="Calibri"/>
          <w:sz w:val="24"/>
          <w:szCs w:val="24"/>
          <w:lang w:val="sv-SE"/>
        </w:rPr>
        <w:t xml:space="preserve"> som ordinarie fullmäktigeledamot för verksamhetsåret 2019/2020</w:t>
      </w:r>
    </w:p>
    <w:p w14:paraId="6653F20E" w14:textId="4806673A" w:rsidR="005A6F0A" w:rsidRPr="002C38F9" w:rsidRDefault="005A6F0A" w:rsidP="005A6F0A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2C38F9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2C38F9">
        <w:rPr>
          <w:rFonts w:ascii="Calibri" w:eastAsia="Calibri" w:hAnsi="Calibri" w:cs="Calibri"/>
          <w:i/>
          <w:sz w:val="24"/>
          <w:szCs w:val="24"/>
          <w:lang w:val="sv-SE"/>
        </w:rPr>
        <w:t>Emmy Bengtsson</w:t>
      </w:r>
      <w:r w:rsidRPr="002C38F9">
        <w:rPr>
          <w:rFonts w:ascii="Calibri" w:eastAsia="Calibri" w:hAnsi="Calibri" w:cs="Calibri"/>
          <w:sz w:val="24"/>
          <w:szCs w:val="24"/>
          <w:lang w:val="sv-SE"/>
        </w:rPr>
        <w:t xml:space="preserve"> som ordinarie fullmäktigeledamot för verksamhetsåret 2019/2020</w:t>
      </w:r>
    </w:p>
    <w:p w14:paraId="540887F0" w14:textId="0E1A6D87" w:rsidR="005A6F0A" w:rsidRDefault="005A6F0A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2C38F9">
        <w:rPr>
          <w:rFonts w:ascii="Calibri" w:eastAsia="Calibri" w:hAnsi="Calibri" w:cs="Calibri"/>
          <w:sz w:val="24"/>
          <w:szCs w:val="24"/>
          <w:lang w:val="sv-SE"/>
        </w:rPr>
        <w:t xml:space="preserve">Att välja </w:t>
      </w:r>
      <w:r w:rsidRPr="002C38F9">
        <w:rPr>
          <w:rFonts w:ascii="Calibri" w:eastAsia="Calibri" w:hAnsi="Calibri" w:cs="Calibri"/>
          <w:i/>
          <w:sz w:val="24"/>
          <w:szCs w:val="24"/>
          <w:lang w:val="sv-SE"/>
        </w:rPr>
        <w:t>Anton</w:t>
      </w:r>
      <w:r w:rsidRPr="000B6CAB">
        <w:rPr>
          <w:rFonts w:ascii="Calibri" w:eastAsia="Calibri" w:hAnsi="Calibri" w:cs="Calibri"/>
          <w:i/>
          <w:sz w:val="24"/>
          <w:szCs w:val="24"/>
          <w:lang w:val="sv-SE"/>
        </w:rPr>
        <w:t xml:space="preserve"> Friberg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som ordinarie fullmäktigeledamot för verksamhetsåret 2019/2020</w:t>
      </w:r>
    </w:p>
    <w:p w14:paraId="7D1E0BD5" w14:textId="46091C7F" w:rsidR="002C38F9" w:rsidRPr="002C38F9" w:rsidRDefault="002C38F9">
      <w:pPr>
        <w:spacing w:after="160" w:line="259" w:lineRule="auto"/>
        <w:rPr>
          <w:rFonts w:ascii="Cambria" w:eastAsia="Cambria" w:hAnsi="Cambria" w:cs="Cambria"/>
          <w:b/>
          <w:sz w:val="8"/>
          <w:szCs w:val="8"/>
          <w:lang w:val="sv-SE"/>
        </w:rPr>
      </w:pPr>
    </w:p>
    <w:p w14:paraId="0000001B" w14:textId="0194BA1F" w:rsidR="00481909" w:rsidRPr="000B6CAB" w:rsidRDefault="005A6F0A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§16</w:t>
      </w:r>
      <w:r w:rsidR="002C38F9"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Styrelsen informerar </w:t>
      </w:r>
    </w:p>
    <w:p w14:paraId="41B4E1D2" w14:textId="65B5CC8A" w:rsidR="000B6CAB" w:rsidRPr="000B6CAB" w:rsidRDefault="000B6CAB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sz w:val="24"/>
          <w:szCs w:val="24"/>
          <w:lang w:val="sv-SE"/>
        </w:rPr>
        <w:t>Styrelsen informerade om vad de gjort under året.</w:t>
      </w:r>
    </w:p>
    <w:p w14:paraId="0000001C" w14:textId="282541EB" w:rsidR="00481909" w:rsidRPr="000B6CAB" w:rsidRDefault="005A6F0A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§17</w:t>
      </w:r>
      <w:r w:rsidR="002C38F9"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Mötets avslutande </w:t>
      </w:r>
    </w:p>
    <w:p w14:paraId="0000005F" w14:textId="7398EE42" w:rsidR="00481909" w:rsidRPr="002C38F9" w:rsidRDefault="005A6F0A" w:rsidP="002C38F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sz w:val="24"/>
          <w:szCs w:val="24"/>
          <w:lang w:val="sv-SE"/>
        </w:rPr>
        <w:t>Mötet avslutas kl. 17.26</w:t>
      </w:r>
    </w:p>
    <w:sectPr w:rsidR="00481909" w:rsidRPr="002C38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9"/>
    <w:rsid w:val="000B6CAB"/>
    <w:rsid w:val="002C38F9"/>
    <w:rsid w:val="00481909"/>
    <w:rsid w:val="005234D8"/>
    <w:rsid w:val="005A6F0A"/>
    <w:rsid w:val="00B80354"/>
    <w:rsid w:val="00D32B6E"/>
    <w:rsid w:val="00D636E4"/>
    <w:rsid w:val="00DB5263"/>
    <w:rsid w:val="00E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8211"/>
  <w15:docId w15:val="{F871740D-64D3-4764-86B1-C9EDBB50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NgkgRimvnm5eLleanBeZmMxJQ==">AMUW2mWBRJLLz3WQUK+g4njTW0q141U1xfMP/s/dDPDb1mZ+bP1bOV0zcnewame80stG6deXF62mQdozfLVi/USks5qRL1HgoPeUM7zkpaZUHak84/OmPJJWBpm8VNg4lkgK7f0o+yst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%Full Name%</dc:creator>
  <cp:lastModifiedBy>Sebastian Spogardh</cp:lastModifiedBy>
  <cp:revision>2</cp:revision>
  <dcterms:created xsi:type="dcterms:W3CDTF">2020-05-12T08:55:00Z</dcterms:created>
  <dcterms:modified xsi:type="dcterms:W3CDTF">2020-05-12T08:55:00Z</dcterms:modified>
</cp:coreProperties>
</file>